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0996" w14:textId="48762A66" w:rsidR="00C34799" w:rsidRDefault="00374259">
      <w:r>
        <w:t>24-</w:t>
      </w:r>
      <w:bookmarkStart w:id="0" w:name="_GoBack"/>
      <w:bookmarkEnd w:id="0"/>
      <w:r w:rsidR="008B2E4C">
        <w:t>Christina Buchanan</w:t>
      </w:r>
      <w:r w:rsidR="0054543C">
        <w:t>,</w:t>
      </w:r>
      <w:r w:rsidR="008B2E4C">
        <w:t xml:space="preserve"> </w:t>
      </w:r>
      <w:proofErr w:type="spellStart"/>
      <w:r w:rsidR="008B2E4C">
        <w:t>Breanish</w:t>
      </w:r>
      <w:proofErr w:type="spellEnd"/>
      <w:r w:rsidR="0054543C">
        <w:t xml:space="preserve"> (1854-1957)</w:t>
      </w:r>
    </w:p>
    <w:p w14:paraId="4FE2A4CB" w14:textId="77777777" w:rsidR="0054543C" w:rsidRDefault="0054543C"/>
    <w:p w14:paraId="44D8EFC4" w14:textId="77777777" w:rsidR="00F11B81" w:rsidRDefault="0092477A">
      <w:r>
        <w:t>T</w:t>
      </w:r>
      <w:r w:rsidR="0054543C">
        <w:t>here is no record of her birth but a tragedy marked it in the minds of the people</w:t>
      </w:r>
      <w:r>
        <w:t xml:space="preserve">. Towards </w:t>
      </w:r>
      <w:r w:rsidR="0054543C">
        <w:t>summer</w:t>
      </w:r>
      <w:r w:rsidR="001315AA">
        <w:t xml:space="preserve"> 1854</w:t>
      </w:r>
      <w:r>
        <w:t>,</w:t>
      </w:r>
      <w:r w:rsidR="0054543C">
        <w:t xml:space="preserve"> a </w:t>
      </w:r>
      <w:r w:rsidR="00F11B81">
        <w:t xml:space="preserve">new boat being sailed home from Wick </w:t>
      </w:r>
      <w:r>
        <w:t xml:space="preserve">by </w:t>
      </w:r>
      <w:proofErr w:type="spellStart"/>
      <w:r>
        <w:t>Breanish</w:t>
      </w:r>
      <w:proofErr w:type="spellEnd"/>
      <w:r>
        <w:t xml:space="preserve"> men</w:t>
      </w:r>
      <w:r w:rsidR="0054543C">
        <w:t xml:space="preserve"> was </w:t>
      </w:r>
      <w:r>
        <w:t xml:space="preserve">lost off Cape Wrath. All hands </w:t>
      </w:r>
      <w:r w:rsidR="00F11B81">
        <w:t>perished</w:t>
      </w:r>
      <w:r>
        <w:t>, among</w:t>
      </w:r>
      <w:r w:rsidR="0054543C">
        <w:t xml:space="preserve"> them her father, Malcolm </w:t>
      </w:r>
      <w:proofErr w:type="spellStart"/>
      <w:r w:rsidR="0054543C">
        <w:t>MacRitchie</w:t>
      </w:r>
      <w:proofErr w:type="spellEnd"/>
      <w:r w:rsidR="0054543C">
        <w:t>.</w:t>
      </w:r>
      <w:r>
        <w:t xml:space="preserve"> </w:t>
      </w:r>
    </w:p>
    <w:p w14:paraId="5172FAE2" w14:textId="77777777" w:rsidR="00F11B81" w:rsidRDefault="00F11B81"/>
    <w:p w14:paraId="430F9149" w14:textId="77777777" w:rsidR="000C4639" w:rsidRDefault="00627B8D">
      <w:r>
        <w:t>In1883</w:t>
      </w:r>
      <w:r w:rsidR="00F11B81">
        <w:t xml:space="preserve">, Christina </w:t>
      </w:r>
      <w:r w:rsidR="0092477A">
        <w:t xml:space="preserve">married </w:t>
      </w:r>
      <w:r>
        <w:t>N</w:t>
      </w:r>
      <w:r w:rsidR="00902BFD">
        <w:t>eil Buchanan who, eight years later, was lost while great-</w:t>
      </w:r>
      <w:r w:rsidR="00F11B81">
        <w:t>line fishing in Loch Ewe</w:t>
      </w:r>
      <w:r w:rsidR="0092477A">
        <w:t>.</w:t>
      </w:r>
      <w:r>
        <w:t xml:space="preserve"> </w:t>
      </w:r>
      <w:r w:rsidR="0092477A">
        <w:t xml:space="preserve"> </w:t>
      </w:r>
      <w:r w:rsidR="00F11B81">
        <w:t xml:space="preserve"> Neil and Christina had four</w:t>
      </w:r>
      <w:r w:rsidR="0092477A">
        <w:t xml:space="preserve"> children. Their</w:t>
      </w:r>
      <w:r w:rsidR="000C4639">
        <w:t xml:space="preserve"> daughter</w:t>
      </w:r>
      <w:r w:rsidR="00F11B81">
        <w:t xml:space="preserve"> Dorothy died of fever as a </w:t>
      </w:r>
      <w:r w:rsidR="000C4639">
        <w:t>child</w:t>
      </w:r>
      <w:r w:rsidR="0092477A">
        <w:t>.</w:t>
      </w:r>
      <w:r w:rsidR="000C4639">
        <w:t xml:space="preserve"> </w:t>
      </w:r>
      <w:r w:rsidR="0092477A">
        <w:t xml:space="preserve"> </w:t>
      </w:r>
      <w:r w:rsidR="000C4639">
        <w:t>Malcolm John was killed at the Battle o</w:t>
      </w:r>
      <w:r w:rsidR="0092477A">
        <w:t xml:space="preserve">f Mons and </w:t>
      </w:r>
      <w:r w:rsidR="000C4639">
        <w:t xml:space="preserve">Neil </w:t>
      </w:r>
      <w:r w:rsidR="00F11B81">
        <w:t xml:space="preserve">died at 26 after serving in the Royal Navy. </w:t>
      </w:r>
      <w:r w:rsidR="000C4639">
        <w:t xml:space="preserve"> The next war took the li</w:t>
      </w:r>
      <w:r w:rsidR="00902BFD">
        <w:t xml:space="preserve">fe of her grandson Neil, lost </w:t>
      </w:r>
      <w:r w:rsidR="0092477A">
        <w:t>off Gibraltar</w:t>
      </w:r>
      <w:r w:rsidR="000C4639">
        <w:t xml:space="preserve"> in 1942.</w:t>
      </w:r>
      <w:r w:rsidR="00F11B81">
        <w:t xml:space="preserve"> The last of her four children died two years later.</w:t>
      </w:r>
    </w:p>
    <w:p w14:paraId="4745678C" w14:textId="77777777" w:rsidR="00F11B81" w:rsidRDefault="00F11B81"/>
    <w:p w14:paraId="4CA25162" w14:textId="77777777" w:rsidR="0054543C" w:rsidRDefault="00902BFD">
      <w:r>
        <w:t xml:space="preserve">Christina barely left her home village in the course of a long life, so often marked by </w:t>
      </w:r>
      <w:proofErr w:type="gramStart"/>
      <w:r>
        <w:t>afflictions which</w:t>
      </w:r>
      <w:proofErr w:type="gramEnd"/>
      <w:r>
        <w:t xml:space="preserve"> these generations endured – disease, war and the dangers of the sea.</w:t>
      </w:r>
    </w:p>
    <w:p w14:paraId="0A18E92F" w14:textId="77777777" w:rsidR="0054543C" w:rsidRDefault="0054543C"/>
    <w:sectPr w:rsidR="0054543C" w:rsidSect="00C650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C"/>
    <w:rsid w:val="000C4639"/>
    <w:rsid w:val="001315AA"/>
    <w:rsid w:val="00374259"/>
    <w:rsid w:val="0054543C"/>
    <w:rsid w:val="00627B8D"/>
    <w:rsid w:val="008B2E4C"/>
    <w:rsid w:val="00902BFD"/>
    <w:rsid w:val="0092477A"/>
    <w:rsid w:val="00C34799"/>
    <w:rsid w:val="00C65058"/>
    <w:rsid w:val="00F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F4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2016-03-28T20:53:00Z</dcterms:created>
  <dcterms:modified xsi:type="dcterms:W3CDTF">2016-03-28T20:53:00Z</dcterms:modified>
</cp:coreProperties>
</file>